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B8F7" w14:textId="77777777" w:rsidR="008817B9" w:rsidRPr="008817B9" w:rsidRDefault="008817B9" w:rsidP="008817B9">
      <w:pPr>
        <w:spacing w:before="100" w:beforeAutospacing="1" w:after="100" w:afterAutospacing="1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35A5CF"/>
          <w:sz w:val="45"/>
          <w:szCs w:val="45"/>
        </w:rPr>
      </w:pPr>
      <w:r w:rsidRPr="008817B9">
        <w:rPr>
          <w:rFonts w:ascii="Arial" w:eastAsia="Times New Roman" w:hAnsi="Arial" w:cs="Arial"/>
          <w:b/>
          <w:bCs/>
          <w:color w:val="35A5CF"/>
          <w:sz w:val="45"/>
          <w:szCs w:val="45"/>
        </w:rPr>
        <w:t>Script: Caterpillar</w:t>
      </w:r>
    </w:p>
    <w:p w14:paraId="0FC4B8DF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(The CATERPILLAR enters, blowing bubbles, with WONDERLAND CHARACTERS.)</w:t>
      </w:r>
    </w:p>
    <w:p w14:paraId="08F4EE06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375C19B2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Oh, don't let those babbling blooms get you down, kid.</w:t>
      </w:r>
    </w:p>
    <w:p w14:paraId="6352A05F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73DF4D20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But if I could look like them, I'd fit in, and life would be so easy!</w:t>
      </w:r>
    </w:p>
    <w:p w14:paraId="589EC50D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5DFA6A73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 xml:space="preserve">Don't you know beauty is just a surface thing? Who you really are - what you're worth - resides much, much </w:t>
      </w:r>
      <w:proofErr w:type="gramStart"/>
      <w:r w:rsidRPr="008817B9">
        <w:rPr>
          <w:rFonts w:ascii="inherit" w:eastAsia="Times New Roman" w:hAnsi="inherit" w:cs="Arial"/>
          <w:color w:val="393E43"/>
        </w:rPr>
        <w:t>deeper.</w:t>
      </w:r>
      <w:proofErr w:type="gramEnd"/>
      <w:r w:rsidRPr="008817B9">
        <w:rPr>
          <w:rFonts w:ascii="inherit" w:eastAsia="Times New Roman" w:hAnsi="inherit" w:cs="Arial"/>
          <w:color w:val="393E43"/>
        </w:rPr>
        <w:t xml:space="preserve"> Those fleeting flowers are just </w:t>
      </w:r>
      <w:proofErr w:type="spellStart"/>
      <w:r w:rsidRPr="008817B9">
        <w:rPr>
          <w:rFonts w:ascii="inherit" w:eastAsia="Times New Roman" w:hAnsi="inherit" w:cs="Arial"/>
          <w:color w:val="393E43"/>
        </w:rPr>
        <w:t>gonna</w:t>
      </w:r>
      <w:proofErr w:type="spellEnd"/>
      <w:r w:rsidRPr="008817B9">
        <w:rPr>
          <w:rFonts w:ascii="inherit" w:eastAsia="Times New Roman" w:hAnsi="inherit" w:cs="Arial"/>
          <w:color w:val="393E43"/>
        </w:rPr>
        <w:t xml:space="preserve"> wind up sitting around in somebody's imitation cut-glass vase for three days 'til they wither and die, then it's "thanks a lot" and out with the garbage! Am I right?</w:t>
      </w:r>
    </w:p>
    <w:p w14:paraId="6AD298BD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WONDERLAND CHARACTERS</w:t>
      </w:r>
    </w:p>
    <w:p w14:paraId="2C3A7822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Right!</w:t>
      </w:r>
    </w:p>
    <w:p w14:paraId="5A1F725D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0373349A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 xml:space="preserve">Thank you! But enough about them. </w:t>
      </w:r>
      <w:proofErr w:type="spellStart"/>
      <w:r w:rsidRPr="008817B9">
        <w:rPr>
          <w:rFonts w:ascii="inherit" w:eastAsia="Times New Roman" w:hAnsi="inherit" w:cs="Arial"/>
          <w:color w:val="393E43"/>
        </w:rPr>
        <w:t>Whooo</w:t>
      </w:r>
      <w:proofErr w:type="spellEnd"/>
      <w:r w:rsidRPr="008817B9">
        <w:rPr>
          <w:rFonts w:ascii="inherit" w:eastAsia="Times New Roman" w:hAnsi="inherit" w:cs="Arial"/>
          <w:color w:val="393E43"/>
        </w:rPr>
        <w:t xml:space="preserve">, pray tell, are </w:t>
      </w:r>
      <w:proofErr w:type="spellStart"/>
      <w:r w:rsidRPr="008817B9">
        <w:rPr>
          <w:rFonts w:ascii="inherit" w:eastAsia="Times New Roman" w:hAnsi="inherit" w:cs="Arial"/>
          <w:color w:val="393E43"/>
        </w:rPr>
        <w:t>youuu</w:t>
      </w:r>
      <w:proofErr w:type="spellEnd"/>
      <w:r w:rsidRPr="008817B9">
        <w:rPr>
          <w:rFonts w:ascii="inherit" w:eastAsia="Times New Roman" w:hAnsi="inherit" w:cs="Arial"/>
          <w:color w:val="393E43"/>
        </w:rPr>
        <w:t>?</w:t>
      </w:r>
    </w:p>
    <w:p w14:paraId="75B5B11D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56589614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My name is Alice.</w:t>
      </w:r>
    </w:p>
    <w:p w14:paraId="1F825083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(</w:t>
      </w:r>
      <w:proofErr w:type="gramStart"/>
      <w:r w:rsidRPr="008817B9">
        <w:rPr>
          <w:rFonts w:ascii="inherit" w:eastAsia="Times New Roman" w:hAnsi="inherit" w:cs="Arial"/>
          <w:color w:val="393E43"/>
        </w:rPr>
        <w:t>beat</w:t>
      </w:r>
      <w:proofErr w:type="gramEnd"/>
      <w:r w:rsidRPr="008817B9">
        <w:rPr>
          <w:rFonts w:ascii="inherit" w:eastAsia="Times New Roman" w:hAnsi="inherit" w:cs="Arial"/>
          <w:color w:val="393E43"/>
        </w:rPr>
        <w:t>, getting brave)</w:t>
      </w:r>
    </w:p>
    <w:p w14:paraId="655783DC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proofErr w:type="spellStart"/>
      <w:r w:rsidRPr="008817B9">
        <w:rPr>
          <w:rFonts w:ascii="inherit" w:eastAsia="Times New Roman" w:hAnsi="inherit" w:cs="Arial"/>
          <w:color w:val="393E43"/>
        </w:rPr>
        <w:t>Whooo</w:t>
      </w:r>
      <w:proofErr w:type="spellEnd"/>
      <w:r w:rsidRPr="008817B9">
        <w:rPr>
          <w:rFonts w:ascii="inherit" w:eastAsia="Times New Roman" w:hAnsi="inherit" w:cs="Arial"/>
          <w:color w:val="393E43"/>
        </w:rPr>
        <w:t xml:space="preserve">, pray tell, are </w:t>
      </w:r>
      <w:proofErr w:type="spellStart"/>
      <w:r w:rsidRPr="008817B9">
        <w:rPr>
          <w:rFonts w:ascii="inherit" w:eastAsia="Times New Roman" w:hAnsi="inherit" w:cs="Arial"/>
          <w:color w:val="393E43"/>
        </w:rPr>
        <w:t>youuu</w:t>
      </w:r>
      <w:proofErr w:type="spellEnd"/>
      <w:r w:rsidRPr="008817B9">
        <w:rPr>
          <w:rFonts w:ascii="inherit" w:eastAsia="Times New Roman" w:hAnsi="inherit" w:cs="Arial"/>
          <w:color w:val="393E43"/>
        </w:rPr>
        <w:t>?</w:t>
      </w:r>
    </w:p>
    <w:p w14:paraId="696A79B1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34CB7549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I am whoever you want me to be, if I, in fact, am indeed whoever I say I am or someday hope to be. You dig?</w:t>
      </w:r>
    </w:p>
    <w:p w14:paraId="7C5F4044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6D316D3B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Yes. Um. No.</w:t>
      </w:r>
    </w:p>
    <w:p w14:paraId="1C386C71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3BA4F634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(</w:t>
      </w:r>
      <w:proofErr w:type="gramStart"/>
      <w:r w:rsidRPr="008817B9">
        <w:rPr>
          <w:rFonts w:ascii="inherit" w:eastAsia="Times New Roman" w:hAnsi="inherit" w:cs="Arial"/>
          <w:color w:val="393E43"/>
        </w:rPr>
        <w:t>snaps</w:t>
      </w:r>
      <w:proofErr w:type="gramEnd"/>
      <w:r w:rsidRPr="008817B9">
        <w:rPr>
          <w:rFonts w:ascii="inherit" w:eastAsia="Times New Roman" w:hAnsi="inherit" w:cs="Arial"/>
          <w:color w:val="393E43"/>
        </w:rPr>
        <w:t xml:space="preserve"> his fingers)</w:t>
      </w:r>
    </w:p>
    <w:p w14:paraId="428609D9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I'm the Caterpillar, kiddo. Your wonder of wonders. Your miracle of miracles. Your happy, happy day! </w:t>
      </w:r>
    </w:p>
    <w:p w14:paraId="2B34A552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1DB70C50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Oh!</w:t>
      </w:r>
    </w:p>
    <w:p w14:paraId="12602485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(beat)</w:t>
      </w:r>
    </w:p>
    <w:p w14:paraId="0D65B26C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I'm so confused. I wanted adventure, but nothing makes any sense here.</w:t>
      </w:r>
    </w:p>
    <w:p w14:paraId="117AA43E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28FB8B2F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 xml:space="preserve">Alice, adventure doesn't always make sense. But it doesn't mean you stop exploring. The Caterpillar's </w:t>
      </w:r>
      <w:proofErr w:type="spellStart"/>
      <w:r w:rsidRPr="008817B9">
        <w:rPr>
          <w:rFonts w:ascii="inherit" w:eastAsia="Times New Roman" w:hAnsi="inherit" w:cs="Arial"/>
          <w:color w:val="393E43"/>
        </w:rPr>
        <w:t>gonna</w:t>
      </w:r>
      <w:proofErr w:type="spellEnd"/>
      <w:r w:rsidRPr="008817B9">
        <w:rPr>
          <w:rFonts w:ascii="inherit" w:eastAsia="Times New Roman" w:hAnsi="inherit" w:cs="Arial"/>
          <w:color w:val="393E43"/>
        </w:rPr>
        <w:t xml:space="preserve"> share two magical, hyphenated little words with you, guaranteed to make even your very worst day simply absolutely fabulous! Ready?</w:t>
      </w:r>
    </w:p>
    <w:p w14:paraId="55174771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791C8AD2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(</w:t>
      </w:r>
      <w:proofErr w:type="gramStart"/>
      <w:r w:rsidRPr="008817B9">
        <w:rPr>
          <w:rFonts w:ascii="inherit" w:eastAsia="Times New Roman" w:hAnsi="inherit" w:cs="Arial"/>
          <w:color w:val="393E43"/>
        </w:rPr>
        <w:t>mustering</w:t>
      </w:r>
      <w:proofErr w:type="gramEnd"/>
      <w:r w:rsidRPr="008817B9">
        <w:rPr>
          <w:rFonts w:ascii="inherit" w:eastAsia="Times New Roman" w:hAnsi="inherit" w:cs="Arial"/>
          <w:color w:val="393E43"/>
        </w:rPr>
        <w:t xml:space="preserve"> courage)</w:t>
      </w:r>
    </w:p>
    <w:p w14:paraId="57069326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Sure. Let's do this.</w:t>
      </w:r>
    </w:p>
    <w:p w14:paraId="3247F232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0D233665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Repeat after me: Zip-a-dee-doo-dah.</w:t>
      </w:r>
    </w:p>
    <w:p w14:paraId="1AEA6615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2D5AFF9C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Zip-a-dee-doo-dah.</w:t>
      </w:r>
    </w:p>
    <w:p w14:paraId="170CBE32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5EE93251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Zip-a-dee-ay.</w:t>
      </w:r>
    </w:p>
    <w:p w14:paraId="333C496F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SMALL ALICE</w:t>
      </w:r>
    </w:p>
    <w:p w14:paraId="2AD9F267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Zip-a-dee-ay.</w:t>
      </w:r>
    </w:p>
    <w:p w14:paraId="06353369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(</w:t>
      </w:r>
      <w:proofErr w:type="gramStart"/>
      <w:r w:rsidRPr="008817B9">
        <w:rPr>
          <w:rFonts w:ascii="inherit" w:eastAsia="Times New Roman" w:hAnsi="inherit" w:cs="Arial"/>
          <w:color w:val="393E43"/>
        </w:rPr>
        <w:t>putting</w:t>
      </w:r>
      <w:proofErr w:type="gramEnd"/>
      <w:r w:rsidRPr="008817B9">
        <w:rPr>
          <w:rFonts w:ascii="inherit" w:eastAsia="Times New Roman" w:hAnsi="inherit" w:cs="Arial"/>
          <w:color w:val="393E43"/>
        </w:rPr>
        <w:t xml:space="preserve"> it together on her own)</w:t>
      </w:r>
    </w:p>
    <w:p w14:paraId="4201FC64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Zip-a-dee-doo-dah, zip-a-dee-ay!</w:t>
      </w:r>
    </w:p>
    <w:p w14:paraId="613C5979" w14:textId="77777777" w:rsidR="008817B9" w:rsidRPr="008817B9" w:rsidRDefault="008817B9" w:rsidP="008817B9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8817B9">
        <w:rPr>
          <w:rFonts w:ascii="inherit" w:eastAsia="Times New Roman" w:hAnsi="inherit" w:cs="Arial"/>
          <w:b/>
          <w:bCs/>
          <w:color w:val="393E43"/>
        </w:rPr>
        <w:t>CATERPILLAR</w:t>
      </w:r>
    </w:p>
    <w:p w14:paraId="63416C4B" w14:textId="77777777" w:rsidR="008817B9" w:rsidRPr="008817B9" w:rsidRDefault="008817B9" w:rsidP="008817B9">
      <w:pPr>
        <w:textAlignment w:val="baseline"/>
        <w:rPr>
          <w:rFonts w:ascii="inherit" w:eastAsia="Times New Roman" w:hAnsi="inherit" w:cs="Arial"/>
          <w:color w:val="393E43"/>
        </w:rPr>
      </w:pPr>
      <w:r w:rsidRPr="008817B9">
        <w:rPr>
          <w:rFonts w:ascii="inherit" w:eastAsia="Times New Roman" w:hAnsi="inherit" w:cs="Arial"/>
          <w:color w:val="393E43"/>
        </w:rPr>
        <w:t>You've been holding out on me! Hit it!</w:t>
      </w:r>
    </w:p>
    <w:p w14:paraId="3F99852F" w14:textId="77777777" w:rsidR="007A747C" w:rsidRDefault="008817B9"/>
    <w:sectPr w:rsidR="007A747C" w:rsidSect="008817B9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B9"/>
    <w:rsid w:val="008817B9"/>
    <w:rsid w:val="00A730CD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328CB"/>
  <w15:chartTrackingRefBased/>
  <w15:docId w15:val="{D4B0EABF-A2A3-F44F-905F-020D395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17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17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1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Nonemaker</dc:creator>
  <cp:keywords/>
  <dc:description/>
  <cp:lastModifiedBy>Michele Nonemaker</cp:lastModifiedBy>
  <cp:revision>1</cp:revision>
  <dcterms:created xsi:type="dcterms:W3CDTF">2021-06-01T22:57:00Z</dcterms:created>
  <dcterms:modified xsi:type="dcterms:W3CDTF">2021-06-01T22:58:00Z</dcterms:modified>
</cp:coreProperties>
</file>