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0991" w14:textId="77777777" w:rsidR="00E178E2" w:rsidRPr="00E178E2" w:rsidRDefault="00E178E2" w:rsidP="00E178E2">
      <w:pPr>
        <w:spacing w:before="100" w:beforeAutospacing="1" w:after="100" w:afterAutospacing="1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5A5CF"/>
          <w:sz w:val="45"/>
          <w:szCs w:val="45"/>
        </w:rPr>
      </w:pPr>
      <w:r w:rsidRPr="00E178E2">
        <w:rPr>
          <w:rFonts w:ascii="Arial" w:eastAsia="Times New Roman" w:hAnsi="Arial" w:cs="Arial"/>
          <w:b/>
          <w:bCs/>
          <w:color w:val="35A5CF"/>
          <w:sz w:val="45"/>
          <w:szCs w:val="45"/>
        </w:rPr>
        <w:t>Script: Tall Alice</w:t>
      </w:r>
    </w:p>
    <w:p w14:paraId="4AC0BEF9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(ALICE eats a cookie. </w:t>
      </w:r>
      <w:r w:rsidRPr="00E178E2">
        <w:rPr>
          <w:rFonts w:ascii="inherit" w:eastAsia="Times New Roman" w:hAnsi="inherit" w:cs="Arial"/>
          <w:b/>
          <w:bCs/>
          <w:color w:val="393E43"/>
          <w:bdr w:val="none" w:sz="0" w:space="0" w:color="auto" w:frame="1"/>
        </w:rPr>
        <w:t>#15 - TALLIFICATION 3</w:t>
      </w:r>
      <w:r w:rsidRPr="00E178E2">
        <w:rPr>
          <w:rFonts w:ascii="inherit" w:eastAsia="Times New Roman" w:hAnsi="inherit" w:cs="Arial"/>
          <w:color w:val="393E43"/>
        </w:rPr>
        <w:t>. ALICE spins offstage.)</w:t>
      </w:r>
    </w:p>
    <w:p w14:paraId="5F6B3E4E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CHESHIRE CAT 2</w:t>
      </w:r>
    </w:p>
    <w:p w14:paraId="30422D19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Famous last words.</w:t>
      </w:r>
    </w:p>
    <w:p w14:paraId="75C8EE19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CHESHIRE CAT 3</w:t>
      </w:r>
    </w:p>
    <w:p w14:paraId="38632301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Alice took one bite and grew as big as a house.</w:t>
      </w:r>
    </w:p>
    <w:p w14:paraId="4E42A2D2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CHESHIRE CAT 1</w:t>
      </w:r>
    </w:p>
    <w:p w14:paraId="6D6D3ABD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The White Rabbit's house to be exact.</w:t>
      </w:r>
    </w:p>
    <w:p w14:paraId="12734672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CHESHIRE CAT 2</w:t>
      </w:r>
    </w:p>
    <w:p w14:paraId="6B623889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Her arms and legs stuck out the windows and doors-</w:t>
      </w:r>
    </w:p>
    <w:p w14:paraId="321FD7A8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CHESHIRE CAT 1</w:t>
      </w:r>
    </w:p>
    <w:p w14:paraId="0AA1137D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And the roof sat on the top of her head!</w:t>
      </w:r>
    </w:p>
    <w:p w14:paraId="60755283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(TALL ALICE enters wearing the house like a dress and the roof as a hat.)</w:t>
      </w:r>
    </w:p>
    <w:p w14:paraId="0FEB5CF6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TALL ALICE</w:t>
      </w:r>
    </w:p>
    <w:p w14:paraId="5359F606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Oh, no. I can't go out in public in this house dress. I've got to do something.</w:t>
      </w:r>
    </w:p>
    <w:p w14:paraId="3D4027E9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WHITE RABBIT</w:t>
      </w:r>
    </w:p>
    <w:p w14:paraId="6147E66A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Help, help! There's a monster in my house! And I'm late!</w:t>
      </w:r>
    </w:p>
    <w:p w14:paraId="1E5F695F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TALL ALICE</w:t>
      </w:r>
    </w:p>
    <w:p w14:paraId="4D5A1476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I'm not a monster, I'm a little girl. Okay, a very big little girl.</w:t>
      </w:r>
    </w:p>
    <w:p w14:paraId="13CFE07E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WHITE RABBIT</w:t>
      </w:r>
    </w:p>
    <w:p w14:paraId="28E3EB49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Help, help! There's a very big little girl in my house. And I'm still late!</w:t>
      </w:r>
    </w:p>
    <w:p w14:paraId="4AC61B1F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(DODO BIRD and SEA CREATURES run on, stand back, and look up in awe at TALL ALICE wearing the house.)</w:t>
      </w:r>
    </w:p>
    <w:p w14:paraId="2D0B58AB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DODO BIRD</w:t>
      </w:r>
    </w:p>
    <w:p w14:paraId="27555AE2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Whoa! Love the hat.</w:t>
      </w:r>
    </w:p>
    <w:p w14:paraId="108C63E0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WHITE RABBIT</w:t>
      </w:r>
      <w:r w:rsidRPr="00E178E2">
        <w:rPr>
          <w:rFonts w:ascii="inherit" w:eastAsia="Times New Roman" w:hAnsi="inherit" w:cs="Arial"/>
          <w:color w:val="393E43"/>
        </w:rPr>
        <w:br/>
        <w:t>I'm late! Help me! Help me!</w:t>
      </w:r>
    </w:p>
    <w:p w14:paraId="74E03EB2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DODO BIRD</w:t>
      </w:r>
    </w:p>
    <w:p w14:paraId="59D226F4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I have the answer!</w:t>
      </w:r>
    </w:p>
    <w:p w14:paraId="6E2D34E1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CHESHIRE CAT 1, 2, 3</w:t>
      </w:r>
    </w:p>
    <w:p w14:paraId="57529E90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(</w:t>
      </w:r>
      <w:proofErr w:type="gramStart"/>
      <w:r w:rsidRPr="00E178E2">
        <w:rPr>
          <w:rFonts w:ascii="inherit" w:eastAsia="Times New Roman" w:hAnsi="inherit" w:cs="Arial"/>
          <w:color w:val="393E43"/>
        </w:rPr>
        <w:t>to</w:t>
      </w:r>
      <w:proofErr w:type="gramEnd"/>
      <w:r w:rsidRPr="00E178E2">
        <w:rPr>
          <w:rFonts w:ascii="inherit" w:eastAsia="Times New Roman" w:hAnsi="inherit" w:cs="Arial"/>
          <w:color w:val="393E43"/>
        </w:rPr>
        <w:t xml:space="preserve"> the audience)</w:t>
      </w:r>
    </w:p>
    <w:p w14:paraId="1799D9D9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And there was much rejoicing!</w:t>
      </w:r>
    </w:p>
    <w:p w14:paraId="04472404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SEA CREATURES</w:t>
      </w:r>
    </w:p>
    <w:p w14:paraId="383D5A30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Yay!</w:t>
      </w:r>
    </w:p>
    <w:p w14:paraId="24B9A7C6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DODO BIRD</w:t>
      </w:r>
    </w:p>
    <w:p w14:paraId="01662396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We'll burn the house down!</w:t>
      </w:r>
    </w:p>
    <w:p w14:paraId="466FDE00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WHITE RABBIT, TALL ALICE</w:t>
      </w:r>
    </w:p>
    <w:p w14:paraId="4CA47BCB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proofErr w:type="spellStart"/>
      <w:r w:rsidRPr="00E178E2">
        <w:rPr>
          <w:rFonts w:ascii="inherit" w:eastAsia="Times New Roman" w:hAnsi="inherit" w:cs="Arial"/>
          <w:color w:val="393E43"/>
        </w:rPr>
        <w:t>Nooooo</w:t>
      </w:r>
      <w:proofErr w:type="spellEnd"/>
      <w:r w:rsidRPr="00E178E2">
        <w:rPr>
          <w:rFonts w:ascii="inherit" w:eastAsia="Times New Roman" w:hAnsi="inherit" w:cs="Arial"/>
          <w:color w:val="393E43"/>
        </w:rPr>
        <w:t>!</w:t>
      </w:r>
    </w:p>
    <w:p w14:paraId="5D2DFF39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DODO BIRD</w:t>
      </w:r>
    </w:p>
    <w:p w14:paraId="48A51DCD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Hurry up now, gather the wood. Anybody got a match? I'm all out.</w:t>
      </w:r>
    </w:p>
    <w:p w14:paraId="01751120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TALL ALICE</w:t>
      </w:r>
    </w:p>
    <w:p w14:paraId="031EAF54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Didn't your mother ever tell you not to play with matches?</w:t>
      </w:r>
    </w:p>
    <w:p w14:paraId="4B38CD8F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WHITE RABBIT</w:t>
      </w:r>
    </w:p>
    <w:p w14:paraId="5D32B416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 xml:space="preserve">Just hurry! </w:t>
      </w:r>
      <w:proofErr w:type="spellStart"/>
      <w:r w:rsidRPr="00E178E2">
        <w:rPr>
          <w:rFonts w:ascii="inherit" w:eastAsia="Times New Roman" w:hAnsi="inherit" w:cs="Arial"/>
          <w:color w:val="393E43"/>
        </w:rPr>
        <w:t>Pleeeease</w:t>
      </w:r>
      <w:proofErr w:type="spellEnd"/>
      <w:r w:rsidRPr="00E178E2">
        <w:rPr>
          <w:rFonts w:ascii="inherit" w:eastAsia="Times New Roman" w:hAnsi="inherit" w:cs="Arial"/>
          <w:color w:val="393E43"/>
        </w:rPr>
        <w:t>!! I'm-</w:t>
      </w:r>
    </w:p>
    <w:p w14:paraId="7D338602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ALL</w:t>
      </w:r>
    </w:p>
    <w:p w14:paraId="3CA8E8A6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Late. We know.</w:t>
      </w:r>
    </w:p>
    <w:p w14:paraId="36F1EDC4" w14:textId="77777777" w:rsidR="00E178E2" w:rsidRPr="00E178E2" w:rsidRDefault="00E178E2" w:rsidP="00E178E2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E178E2">
        <w:rPr>
          <w:rFonts w:ascii="inherit" w:eastAsia="Times New Roman" w:hAnsi="inherit" w:cs="Arial"/>
          <w:b/>
          <w:bCs/>
          <w:color w:val="393E43"/>
        </w:rPr>
        <w:t>TALL ALICE</w:t>
      </w:r>
    </w:p>
    <w:p w14:paraId="7A3B3A49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Oh dear, I better do something, fast. Maybe if I eat one of those carrots growing in the rabbit's garden!</w:t>
      </w:r>
    </w:p>
    <w:p w14:paraId="4D380AAA" w14:textId="77777777" w:rsidR="00E178E2" w:rsidRPr="00E178E2" w:rsidRDefault="00E178E2" w:rsidP="00E178E2">
      <w:pPr>
        <w:textAlignment w:val="baseline"/>
        <w:rPr>
          <w:rFonts w:ascii="inherit" w:eastAsia="Times New Roman" w:hAnsi="inherit" w:cs="Arial"/>
          <w:color w:val="393E43"/>
        </w:rPr>
      </w:pPr>
      <w:r w:rsidRPr="00E178E2">
        <w:rPr>
          <w:rFonts w:ascii="inherit" w:eastAsia="Times New Roman" w:hAnsi="inherit" w:cs="Arial"/>
          <w:color w:val="393E43"/>
        </w:rPr>
        <w:t>(#16 - SMALLIFICATION 3. The CHESHIRE CAT holds up a bunch of carrots. TALL ALICE grabs one and eats it fast.)</w:t>
      </w:r>
    </w:p>
    <w:p w14:paraId="3683D6BF" w14:textId="77777777" w:rsidR="007A747C" w:rsidRDefault="00E178E2"/>
    <w:sectPr w:rsidR="007A747C" w:rsidSect="00E178E2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2"/>
    <w:rsid w:val="00A730CD"/>
    <w:rsid w:val="00E178E2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A27A4"/>
  <w15:chartTrackingRefBased/>
  <w15:docId w15:val="{26D9D961-B028-1346-97CF-CC452661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78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8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78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78E2"/>
  </w:style>
  <w:style w:type="character" w:styleId="Strong">
    <w:name w:val="Strong"/>
    <w:basedOn w:val="DefaultParagraphFont"/>
    <w:uiPriority w:val="22"/>
    <w:qFormat/>
    <w:rsid w:val="00E17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1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Nonemaker</dc:creator>
  <cp:keywords/>
  <dc:description/>
  <cp:lastModifiedBy>Michele Nonemaker</cp:lastModifiedBy>
  <cp:revision>1</cp:revision>
  <dcterms:created xsi:type="dcterms:W3CDTF">2021-06-01T23:04:00Z</dcterms:created>
  <dcterms:modified xsi:type="dcterms:W3CDTF">2021-06-01T23:06:00Z</dcterms:modified>
</cp:coreProperties>
</file>